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599E8" w14:textId="18DDBAF8" w:rsidR="00C960AA" w:rsidRDefault="00C960AA" w:rsidP="00283E2C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C960AA"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7EC5F5" wp14:editId="5A7D2045">
                <wp:simplePos x="0" y="0"/>
                <wp:positionH relativeFrom="column">
                  <wp:posOffset>-6247</wp:posOffset>
                </wp:positionH>
                <wp:positionV relativeFrom="paragraph">
                  <wp:posOffset>-251209</wp:posOffset>
                </wp:positionV>
                <wp:extent cx="2395220" cy="935665"/>
                <wp:effectExtent l="0" t="0" r="5080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220" cy="935665"/>
                          <a:chOff x="1366" y="494"/>
                          <a:chExt cx="3960" cy="1311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" y="494"/>
                            <a:ext cx="664" cy="1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6" y="610"/>
                            <a:ext cx="3240" cy="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BCFDC" w14:textId="77777777" w:rsidR="00C960AA" w:rsidRPr="004E6491" w:rsidRDefault="00C960AA" w:rsidP="00C960AA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E6491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COLEGIO PROVIDENCIA</w:t>
                              </w:r>
                            </w:p>
                            <w:p w14:paraId="3071E7C4" w14:textId="77777777" w:rsidR="00C960AA" w:rsidRPr="004E6491" w:rsidRDefault="00C960AA" w:rsidP="00C960AA">
                              <w:pPr>
                                <w:pBdr>
                                  <w:bottom w:val="single" w:sz="4" w:space="1" w:color="999999"/>
                                </w:pBd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E6491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JUSTO DONOSO 420 –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SERENA"/>
                                </w:smartTagPr>
                                <w:r w:rsidRPr="004E6491"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SERENA</w:t>
                                </w:r>
                              </w:smartTag>
                            </w:p>
                            <w:p w14:paraId="1CD51090" w14:textId="77777777" w:rsidR="00C960AA" w:rsidRPr="004E6491" w:rsidRDefault="00C960AA" w:rsidP="00C960AA">
                              <w:pPr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4E6491">
                                <w:rPr>
                                  <w:sz w:val="16"/>
                                  <w:szCs w:val="16"/>
                                  <w:lang w:val="es-MX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Congregación Hermanas de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Providencia"/>
                                </w:smartTagPr>
                                <w:r w:rsidRPr="004E6491">
                                  <w:rPr>
                                    <w:sz w:val="16"/>
                                    <w:szCs w:val="16"/>
                                    <w:lang w:val="es-MX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la Providencia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6F5B977" id="Grupo 7" o:spid="_x0000_s1026" style="position:absolute;margin-left:-.5pt;margin-top:-19.8pt;width:188.6pt;height:73.65pt;z-index:251659264" coordorigin="1366,494" coordsize="3960,1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66;top:494;width:664;height:1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1gvLAAAAA2gAAAA8AAABkcnMvZG93bnJldi54bWxET7tqwzAU3QP5B3EL3WLZGUpxrYQQGhPI&#10;UJqWzhfr+kGtK9lSbKdfXw2FjofzLvaL6cVEo+8sK8iSFARxZXXHjYLPj9PmGYQPyBp7y6TgTh72&#10;u/WqwFzbmd9puoZGxBD2OSpoQ3C5lL5qyaBPrCOOXG1HgyHCsZF6xDmGm15u0/RJGuw4NrTo6NhS&#10;9X29GQWXua5Lh93rfUjrn8G9fWV6LpV6fFgOLyACLeFf/Oc+awVxa7wSb4Dc/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/WC8sAAAADaAAAADwAAAAAAAAAAAAAAAACfAgAA&#10;ZHJzL2Rvd25yZXYueG1sUEsFBgAAAAAEAAQA9wAAAIw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086;top:610;width:3240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KXcAA&#10;AADaAAAADwAAAGRycy9kb3ducmV2LnhtbESP3YrCMBSE7xd8h3AEbxZNVRCtRhFBEK/Wnwc4NMc2&#10;2JzUJNr69mZhYS+HmfmGWW06W4sX+WAcKxiPMhDEhdOGSwXXy344BxEissbaMSl4U4DNuve1wly7&#10;lk/0OsdSJAiHHBVUMTa5lKGoyGIYuYY4eTfnLcYkfSm1xzbBbS0nWTaTFg2nhQob2lVU3M9Pq2Aa&#10;9o2fzovy2xhp/LH9eXi5VWrQ77ZLEJG6+B/+ax+0ggX8Xkk3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jKXcAAAADaAAAADwAAAAAAAAAAAAAAAACYAgAAZHJzL2Rvd25y&#10;ZXYueG1sUEsFBgAAAAAEAAQA9QAAAIUDAAAAAA==&#10;" stroked="f" strokecolor="blue">
                  <v:textbox>
                    <w:txbxContent>
                      <w:p w:rsidR="00C960AA" w:rsidRPr="004E6491" w:rsidRDefault="00C960AA" w:rsidP="00C960AA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E6491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COLEGIO PROVIDENCIA</w:t>
                        </w:r>
                      </w:p>
                      <w:p w:rsidR="00C960AA" w:rsidRPr="004E6491" w:rsidRDefault="00C960AA" w:rsidP="00C960AA">
                        <w:pPr>
                          <w:pBdr>
                            <w:bottom w:val="single" w:sz="4" w:space="1" w:color="999999"/>
                          </w:pBd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E6491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JUSTO DONOSO 420 – </w:t>
                        </w:r>
                        <w:smartTag w:uri="urn:schemas-microsoft-com:office:smarttags" w:element="PersonName">
                          <w:smartTagPr>
                            <w:attr w:name="ProductID" w:val="LA SERENA"/>
                          </w:smartTagPr>
                          <w:r w:rsidRPr="004E6491"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SERENA</w:t>
                          </w:r>
                        </w:smartTag>
                      </w:p>
                      <w:p w:rsidR="00C960AA" w:rsidRPr="004E6491" w:rsidRDefault="00C960AA" w:rsidP="00C960AA">
                        <w:pPr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4E6491">
                          <w:rPr>
                            <w:sz w:val="16"/>
                            <w:szCs w:val="16"/>
                            <w:lang w:val="es-MX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Congregación Hermanas de </w:t>
                        </w:r>
                        <w:smartTag w:uri="urn:schemas-microsoft-com:office:smarttags" w:element="PersonName">
                          <w:smartTagPr>
                            <w:attr w:name="ProductID" w:val="la Providencia"/>
                          </w:smartTagPr>
                          <w:r w:rsidRPr="004E6491">
                            <w:rPr>
                              <w:sz w:val="16"/>
                              <w:szCs w:val="16"/>
                              <w:lang w:val="es-MX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 Providencia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  <w:r w:rsidR="00283E2C">
        <w:rPr>
          <w:rFonts w:ascii="Arial" w:hAnsi="Arial" w:cs="Arial"/>
          <w:b/>
          <w:sz w:val="24"/>
          <w:szCs w:val="24"/>
          <w:u w:val="single"/>
        </w:rPr>
        <w:t>OCTUBRE</w:t>
      </w:r>
    </w:p>
    <w:p w14:paraId="3DCE47E0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A83A1D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CA26EE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Cuarto Medio B, Elaboración de Bebidas Alcohólicas y Analcohòlicas</w:t>
      </w:r>
    </w:p>
    <w:p w14:paraId="4B443B5F" w14:textId="77777777" w:rsidR="00C960AA" w:rsidRDefault="00C960AA" w:rsidP="00C9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FF0E3E">
        <w:rPr>
          <w:rFonts w:ascii="Arial" w:hAnsi="Arial" w:cs="Arial"/>
          <w:b/>
          <w:sz w:val="24"/>
          <w:szCs w:val="24"/>
          <w:u w:val="single"/>
        </w:rPr>
        <w:t>rdita Barraza Rojas,   Guía Nº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C960AA" w14:paraId="4C170BCC" w14:textId="77777777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8D39" w14:textId="77777777" w:rsidR="00C960AA" w:rsidRDefault="00C960AA" w:rsidP="00490C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</w:t>
            </w:r>
            <w:r w:rsidR="00490C8E">
              <w:rPr>
                <w:rFonts w:ascii="Arial" w:hAnsi="Arial" w:cs="Arial"/>
                <w:b/>
                <w:sz w:val="24"/>
                <w:szCs w:val="24"/>
              </w:rPr>
              <w:t>Bebidas Analcohòlicas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71C9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210F" w14:textId="77777777" w:rsidR="00C960AA" w:rsidRDefault="00C960AA" w:rsidP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C960AA" w14:paraId="19493FDA" w14:textId="77777777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8A9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14:paraId="641DC648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C9EA8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7F74" w14:textId="77777777" w:rsidR="00C960AA" w:rsidRDefault="00C960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589D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C960AA" w14:paraId="765C71A0" w14:textId="77777777" w:rsidTr="00C960A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463E" w14:textId="77777777" w:rsidR="00C960AA" w:rsidRDefault="00C960AA" w:rsidP="00C5721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2349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3042" w:rsidRPr="00253042">
              <w:rPr>
                <w:rFonts w:ascii="Arial" w:hAnsi="Arial" w:cs="Arial"/>
                <w:sz w:val="24"/>
                <w:szCs w:val="24"/>
              </w:rPr>
              <w:t>Reconoce</w:t>
            </w:r>
            <w:r w:rsidR="009F31BD">
              <w:rPr>
                <w:rFonts w:ascii="Arial" w:hAnsi="Arial" w:cs="Arial"/>
                <w:sz w:val="24"/>
                <w:szCs w:val="24"/>
              </w:rPr>
              <w:t>r</w:t>
            </w:r>
            <w:r w:rsidR="00C57216">
              <w:rPr>
                <w:rFonts w:ascii="Arial" w:hAnsi="Arial" w:cs="Arial"/>
                <w:sz w:val="24"/>
                <w:szCs w:val="24"/>
              </w:rPr>
              <w:t xml:space="preserve"> familia de los tragos</w:t>
            </w:r>
            <w:r w:rsidR="00490C8E">
              <w:rPr>
                <w:rFonts w:ascii="Arial" w:hAnsi="Arial" w:cs="Arial"/>
                <w:sz w:val="24"/>
                <w:szCs w:val="24"/>
              </w:rPr>
              <w:t xml:space="preserve"> y características de los tragos Analcohòlicos.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D45" w14:textId="45CE32D4" w:rsidR="00C960AA" w:rsidRDefault="00C57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9D459D">
              <w:rPr>
                <w:rFonts w:ascii="Arial" w:hAnsi="Arial" w:cs="Arial"/>
                <w:sz w:val="24"/>
                <w:szCs w:val="24"/>
              </w:rPr>
              <w:t>untaje:30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441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14:paraId="2E1F0054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800288" w14:textId="77777777" w:rsidR="00C960AA" w:rsidRDefault="00C960AA" w:rsidP="00C960A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960AA" w14:paraId="70E203C9" w14:textId="77777777" w:rsidTr="00C960A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FB89" w14:textId="77777777" w:rsidR="00C960AA" w:rsidRDefault="00C960A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14:paraId="74D7B8B1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14:paraId="12D55D4F" w14:textId="77777777" w:rsidR="00C960AA" w:rsidRDefault="00C960AA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7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14:paraId="1E694EAE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14:paraId="48FC3EC7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14:paraId="100142C5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14:paraId="1B6B3751" w14:textId="77777777" w:rsidR="00C960AA" w:rsidRDefault="00C960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14:paraId="7B35D74B" w14:textId="77777777" w:rsidR="00C960AA" w:rsidRDefault="00C960A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14:paraId="5B915347" w14:textId="77777777" w:rsidR="00F87E84" w:rsidRDefault="00F87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</w:t>
            </w:r>
            <w:r w:rsidR="00FF5E89">
              <w:rPr>
                <w:rFonts w:ascii="Arial" w:hAnsi="Arial" w:cs="Arial"/>
                <w:b/>
                <w:sz w:val="24"/>
                <w:szCs w:val="24"/>
              </w:rPr>
              <w:t>Familia de los tragos.cl</w:t>
            </w:r>
          </w:p>
          <w:p w14:paraId="7134AE85" w14:textId="77777777" w:rsidR="00C960AA" w:rsidRDefault="009F31BD" w:rsidP="00F87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b.-V</w:t>
            </w:r>
            <w:r w:rsidR="00F87E84">
              <w:rPr>
                <w:rFonts w:ascii="Arial" w:hAnsi="Arial" w:cs="Arial"/>
                <w:b/>
                <w:sz w:val="24"/>
                <w:szCs w:val="24"/>
              </w:rPr>
              <w:t>inos y comidas .cl</w:t>
            </w:r>
          </w:p>
          <w:p w14:paraId="0D181B75" w14:textId="77777777" w:rsidR="009F31BD" w:rsidRDefault="009F31BD" w:rsidP="00FF5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</w:t>
            </w:r>
            <w:r w:rsidR="00FF5E89">
              <w:rPr>
                <w:rFonts w:ascii="Arial" w:hAnsi="Arial" w:cs="Arial"/>
                <w:b/>
                <w:sz w:val="24"/>
                <w:szCs w:val="24"/>
              </w:rPr>
              <w:t>Bartender.cl</w:t>
            </w:r>
          </w:p>
        </w:tc>
      </w:tr>
    </w:tbl>
    <w:p w14:paraId="29B81D46" w14:textId="77777777" w:rsidR="009F31BD" w:rsidRDefault="009F31BD" w:rsidP="009F31BD">
      <w:pPr>
        <w:jc w:val="both"/>
      </w:pPr>
    </w:p>
    <w:p w14:paraId="1747C599" w14:textId="77777777" w:rsidR="00FF0E3E" w:rsidRDefault="00FF0E3E" w:rsidP="009F31BD">
      <w:pPr>
        <w:jc w:val="both"/>
      </w:pPr>
    </w:p>
    <w:p w14:paraId="377436C7" w14:textId="77777777" w:rsidR="00FF0E3E" w:rsidRDefault="00FF0E3E" w:rsidP="00FF0E3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FF0E3E" w14:paraId="7089FCC3" w14:textId="77777777" w:rsidTr="00FF0E3E"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52FA" w14:textId="77777777" w:rsidR="00FF0E3E" w:rsidRDefault="00FF0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Preguntas                                                                                              puntaje</w:t>
            </w:r>
          </w:p>
        </w:tc>
      </w:tr>
    </w:tbl>
    <w:p w14:paraId="78B2AAAA" w14:textId="77777777" w:rsidR="00FF0E3E" w:rsidRDefault="00FF0E3E" w:rsidP="00FF0E3E">
      <w:pPr>
        <w:rPr>
          <w:rFonts w:ascii="Arial" w:hAnsi="Arial" w:cs="Arial"/>
          <w:sz w:val="24"/>
          <w:szCs w:val="24"/>
        </w:rPr>
      </w:pPr>
    </w:p>
    <w:p w14:paraId="794A44A6" w14:textId="77777777" w:rsidR="00FF0E3E" w:rsidRDefault="00FF0E3E" w:rsidP="00FF0E3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1322"/>
      </w:tblGrid>
      <w:tr w:rsidR="00FF0E3E" w14:paraId="00438D6F" w14:textId="77777777" w:rsidTr="00FF0E3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F1D" w14:textId="77777777" w:rsidR="00FF0E3E" w:rsidRPr="00083C0E" w:rsidRDefault="00FF0E3E">
            <w:pPr>
              <w:rPr>
                <w:rFonts w:ascii="Arial" w:hAnsi="Arial" w:cs="Arial"/>
                <w:sz w:val="24"/>
                <w:szCs w:val="24"/>
              </w:rPr>
            </w:pPr>
            <w:r w:rsidRPr="00083C0E">
              <w:rPr>
                <w:rFonts w:ascii="Arial" w:hAnsi="Arial" w:cs="Arial"/>
                <w:sz w:val="24"/>
                <w:szCs w:val="24"/>
              </w:rPr>
              <w:t>1.</w:t>
            </w:r>
            <w:proofErr w:type="gramStart"/>
            <w:r w:rsidRPr="00083C0E">
              <w:rPr>
                <w:rFonts w:ascii="Arial" w:hAnsi="Arial" w:cs="Arial"/>
                <w:sz w:val="24"/>
                <w:szCs w:val="24"/>
              </w:rPr>
              <w:t>-</w:t>
            </w:r>
            <w:r w:rsidR="00490C8E">
              <w:rPr>
                <w:rFonts w:ascii="Arial" w:hAnsi="Arial" w:cs="Arial"/>
                <w:sz w:val="24"/>
                <w:szCs w:val="24"/>
              </w:rPr>
              <w:t>¿</w:t>
            </w:r>
            <w:proofErr w:type="gramEnd"/>
            <w:r w:rsidRPr="00083C0E">
              <w:rPr>
                <w:rFonts w:ascii="Arial" w:hAnsi="Arial" w:cs="Arial"/>
                <w:sz w:val="24"/>
                <w:szCs w:val="24"/>
              </w:rPr>
              <w:t>Qu</w:t>
            </w:r>
            <w:r w:rsidR="00490C8E">
              <w:rPr>
                <w:rFonts w:ascii="Arial" w:hAnsi="Arial" w:cs="Arial"/>
                <w:sz w:val="24"/>
                <w:szCs w:val="24"/>
              </w:rPr>
              <w:t>è</w:t>
            </w:r>
            <w:r w:rsidRPr="00083C0E">
              <w:rPr>
                <w:rFonts w:ascii="Arial" w:hAnsi="Arial" w:cs="Arial"/>
                <w:sz w:val="24"/>
                <w:szCs w:val="24"/>
              </w:rPr>
              <w:t xml:space="preserve"> tipos </w:t>
            </w:r>
            <w:r w:rsidR="00083C0E" w:rsidRPr="00083C0E">
              <w:rPr>
                <w:rFonts w:ascii="Arial" w:hAnsi="Arial" w:cs="Arial"/>
                <w:sz w:val="24"/>
                <w:szCs w:val="24"/>
              </w:rPr>
              <w:t>de semillas</w:t>
            </w:r>
            <w:r w:rsidRPr="00083C0E">
              <w:rPr>
                <w:rFonts w:ascii="Arial" w:hAnsi="Arial" w:cs="Arial"/>
                <w:sz w:val="24"/>
                <w:szCs w:val="24"/>
              </w:rPr>
              <w:t xml:space="preserve">, frutas y flores podemos utilizar para la elaboración de tragos </w:t>
            </w:r>
            <w:r w:rsidR="00083C0E" w:rsidRPr="00083C0E">
              <w:rPr>
                <w:rFonts w:ascii="Arial" w:hAnsi="Arial" w:cs="Arial"/>
                <w:sz w:val="24"/>
                <w:szCs w:val="24"/>
              </w:rPr>
              <w:t>Analcohòlicos</w:t>
            </w:r>
            <w:r w:rsidR="00490C8E">
              <w:rPr>
                <w:rFonts w:ascii="Arial" w:hAnsi="Arial" w:cs="Arial"/>
                <w:sz w:val="24"/>
                <w:szCs w:val="24"/>
              </w:rPr>
              <w:t>? Nómbrelos y fundamente</w:t>
            </w:r>
          </w:p>
          <w:p w14:paraId="61D71A48" w14:textId="77777777" w:rsidR="00FF0E3E" w:rsidRPr="00083C0E" w:rsidRDefault="00FF0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38B1" w14:textId="77777777" w:rsidR="00FF0E3E" w:rsidRDefault="00083C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ptos</w:t>
            </w:r>
          </w:p>
        </w:tc>
      </w:tr>
      <w:tr w:rsidR="00FF0E3E" w14:paraId="730BE509" w14:textId="77777777" w:rsidTr="00FF0E3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9877" w14:textId="77777777" w:rsidR="00FF0E3E" w:rsidRPr="00083C0E" w:rsidRDefault="00FF0E3E" w:rsidP="00FF0E3E">
            <w:pPr>
              <w:rPr>
                <w:rFonts w:ascii="Arial" w:hAnsi="Arial" w:cs="Arial"/>
                <w:sz w:val="24"/>
                <w:szCs w:val="24"/>
              </w:rPr>
            </w:pPr>
            <w:r w:rsidRPr="00083C0E">
              <w:rPr>
                <w:rFonts w:ascii="Arial" w:hAnsi="Arial" w:cs="Arial"/>
                <w:sz w:val="24"/>
                <w:szCs w:val="24"/>
              </w:rPr>
              <w:t>2.-Defina los siguientes conceptos</w:t>
            </w:r>
          </w:p>
          <w:p w14:paraId="1806EF77" w14:textId="77777777" w:rsidR="00FF0E3E" w:rsidRPr="00083C0E" w:rsidRDefault="00FF0E3E" w:rsidP="00FF0E3E">
            <w:pPr>
              <w:rPr>
                <w:rFonts w:ascii="Arial" w:hAnsi="Arial" w:cs="Arial"/>
                <w:sz w:val="24"/>
                <w:szCs w:val="24"/>
              </w:rPr>
            </w:pPr>
            <w:r w:rsidRPr="00083C0E">
              <w:rPr>
                <w:rFonts w:ascii="Arial" w:hAnsi="Arial" w:cs="Arial"/>
                <w:sz w:val="24"/>
                <w:szCs w:val="24"/>
              </w:rPr>
              <w:t>a.-Cidra</w:t>
            </w:r>
          </w:p>
          <w:p w14:paraId="4D3C7EEE" w14:textId="77777777" w:rsidR="00FF0E3E" w:rsidRPr="00083C0E" w:rsidRDefault="00FF0E3E" w:rsidP="00FF0E3E">
            <w:pPr>
              <w:rPr>
                <w:rFonts w:ascii="Arial" w:hAnsi="Arial" w:cs="Arial"/>
                <w:sz w:val="24"/>
                <w:szCs w:val="24"/>
              </w:rPr>
            </w:pPr>
            <w:r w:rsidRPr="00083C0E">
              <w:rPr>
                <w:rFonts w:ascii="Arial" w:hAnsi="Arial" w:cs="Arial"/>
                <w:sz w:val="24"/>
                <w:szCs w:val="24"/>
              </w:rPr>
              <w:t>c.-Espumantes</w:t>
            </w:r>
          </w:p>
          <w:p w14:paraId="24DE50AC" w14:textId="77777777" w:rsidR="00FF0E3E" w:rsidRPr="00083C0E" w:rsidRDefault="00FF0E3E" w:rsidP="00FF0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2A6" w14:textId="5F92A460" w:rsidR="00FF0E3E" w:rsidRDefault="009D4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F0E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F0E3E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FF0E3E" w14:paraId="2AAAB131" w14:textId="77777777" w:rsidTr="00FF0E3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87E" w14:textId="7EA81B95" w:rsidR="00FF0E3E" w:rsidRDefault="00FF0E3E" w:rsidP="00FF0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="00490C8E">
              <w:rPr>
                <w:rFonts w:ascii="Arial" w:hAnsi="Arial" w:cs="Arial"/>
                <w:sz w:val="24"/>
                <w:szCs w:val="24"/>
              </w:rPr>
              <w:t xml:space="preserve"> Nombra y define</w:t>
            </w:r>
            <w:r w:rsidR="009D459D">
              <w:rPr>
                <w:rFonts w:ascii="Arial" w:hAnsi="Arial" w:cs="Arial"/>
                <w:sz w:val="24"/>
                <w:szCs w:val="24"/>
              </w:rPr>
              <w:t xml:space="preserve"> una </w:t>
            </w:r>
            <w:r>
              <w:rPr>
                <w:rFonts w:ascii="Arial" w:hAnsi="Arial" w:cs="Arial"/>
                <w:sz w:val="24"/>
                <w:szCs w:val="24"/>
              </w:rPr>
              <w:t xml:space="preserve"> variedad de</w:t>
            </w:r>
            <w:r w:rsidR="00490C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vinos</w:t>
            </w:r>
            <w:r w:rsidR="00490C8E">
              <w:rPr>
                <w:rFonts w:ascii="Arial" w:hAnsi="Arial" w:cs="Arial"/>
                <w:sz w:val="24"/>
                <w:szCs w:val="24"/>
              </w:rPr>
              <w:t xml:space="preserve"> de cepas</w:t>
            </w:r>
            <w:r>
              <w:rPr>
                <w:rFonts w:ascii="Arial" w:hAnsi="Arial" w:cs="Arial"/>
                <w:sz w:val="24"/>
                <w:szCs w:val="24"/>
              </w:rPr>
              <w:t xml:space="preserve"> dulces y describa su procedimientos</w:t>
            </w:r>
            <w:r w:rsidR="00490C8E">
              <w:rPr>
                <w:rFonts w:ascii="Arial" w:hAnsi="Arial" w:cs="Arial"/>
                <w:sz w:val="24"/>
                <w:szCs w:val="24"/>
              </w:rPr>
              <w:t xml:space="preserve"> u /o características.</w:t>
            </w:r>
          </w:p>
          <w:p w14:paraId="054134BF" w14:textId="77777777" w:rsidR="00490C8E" w:rsidRDefault="00490C8E" w:rsidP="00FF0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4FE" w14:textId="7458D81A" w:rsidR="00FF0E3E" w:rsidRDefault="009D45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="00FF0E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F0E3E"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FF0E3E" w14:paraId="3A5262D1" w14:textId="77777777" w:rsidTr="00FF0E3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220" w14:textId="77777777" w:rsidR="00FF0E3E" w:rsidRDefault="00FF0E3E" w:rsidP="00FF0E3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4.-</w:t>
            </w:r>
            <w:r w:rsidR="00083C0E" w:rsidRPr="00083C0E">
              <w:rPr>
                <w:rFonts w:ascii="Arial" w:hAnsi="Arial" w:cs="Arial"/>
                <w:sz w:val="24"/>
                <w:szCs w:val="24"/>
              </w:rPr>
              <w:t xml:space="preserve">Escriba al menos 5 </w:t>
            </w:r>
            <w:r w:rsidR="00490C8E">
              <w:rPr>
                <w:rFonts w:ascii="Arial" w:hAnsi="Arial" w:cs="Arial"/>
                <w:sz w:val="24"/>
                <w:szCs w:val="24"/>
              </w:rPr>
              <w:t xml:space="preserve">recetas con imagen de </w:t>
            </w:r>
            <w:r w:rsidR="00083C0E" w:rsidRPr="00083C0E">
              <w:rPr>
                <w:rFonts w:ascii="Arial" w:hAnsi="Arial" w:cs="Arial"/>
                <w:sz w:val="24"/>
                <w:szCs w:val="24"/>
              </w:rPr>
              <w:t xml:space="preserve">tragos aperitivos en base a </w:t>
            </w:r>
            <w:r w:rsidR="00490C8E" w:rsidRPr="00083C0E">
              <w:rPr>
                <w:rFonts w:ascii="Arial" w:hAnsi="Arial" w:cs="Arial"/>
                <w:sz w:val="24"/>
                <w:szCs w:val="24"/>
              </w:rPr>
              <w:t>Curazao</w:t>
            </w:r>
            <w:r w:rsidR="00490C8E">
              <w:rPr>
                <w:rFonts w:ascii="Arial" w:hAnsi="Arial" w:cs="Arial"/>
                <w:sz w:val="24"/>
                <w:szCs w:val="24"/>
              </w:rPr>
              <w:t>(cao)</w:t>
            </w:r>
            <w:r w:rsidR="00083C0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29320DA" w14:textId="77777777" w:rsidR="00490C8E" w:rsidRDefault="00490C8E" w:rsidP="00FF0E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FBF9" w14:textId="77777777" w:rsidR="00FF0E3E" w:rsidRDefault="00FF0E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ptos</w:t>
            </w:r>
            <w:proofErr w:type="spellEnd"/>
          </w:p>
        </w:tc>
      </w:tr>
    </w:tbl>
    <w:p w14:paraId="05A5B0DD" w14:textId="77777777" w:rsidR="00FF0E3E" w:rsidRDefault="00FF0E3E" w:rsidP="009F31BD">
      <w:pPr>
        <w:jc w:val="both"/>
      </w:pPr>
    </w:p>
    <w:sectPr w:rsidR="00FF0E3E" w:rsidSect="009F31BD">
      <w:pgSz w:w="12242" w:h="20163" w:code="5"/>
      <w:pgMar w:top="1418" w:right="1701" w:bottom="360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AA"/>
    <w:rsid w:val="0005172E"/>
    <w:rsid w:val="00083C0E"/>
    <w:rsid w:val="000D7755"/>
    <w:rsid w:val="000F69D0"/>
    <w:rsid w:val="00183BDF"/>
    <w:rsid w:val="002349BB"/>
    <w:rsid w:val="00253042"/>
    <w:rsid w:val="00283E2C"/>
    <w:rsid w:val="003B47AD"/>
    <w:rsid w:val="003C174E"/>
    <w:rsid w:val="003D4F81"/>
    <w:rsid w:val="00490C8E"/>
    <w:rsid w:val="004A3570"/>
    <w:rsid w:val="00707313"/>
    <w:rsid w:val="00840047"/>
    <w:rsid w:val="008E2B7D"/>
    <w:rsid w:val="009560AE"/>
    <w:rsid w:val="009D459D"/>
    <w:rsid w:val="009F31BD"/>
    <w:rsid w:val="00B62EF8"/>
    <w:rsid w:val="00B91938"/>
    <w:rsid w:val="00C57216"/>
    <w:rsid w:val="00C960AA"/>
    <w:rsid w:val="00CE1D46"/>
    <w:rsid w:val="00D333BF"/>
    <w:rsid w:val="00F34DE8"/>
    <w:rsid w:val="00F72455"/>
    <w:rsid w:val="00F87E84"/>
    <w:rsid w:val="00FF0E3E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3F5C6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A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0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6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0A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960A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96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aza@colegioprovidencialaserena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Los Pelambres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Berny</dc:creator>
  <cp:lastModifiedBy>Profe Berny</cp:lastModifiedBy>
  <cp:revision>3</cp:revision>
  <dcterms:created xsi:type="dcterms:W3CDTF">2020-10-02T13:43:00Z</dcterms:created>
  <dcterms:modified xsi:type="dcterms:W3CDTF">2020-10-02T13:52:00Z</dcterms:modified>
</cp:coreProperties>
</file>